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351B" w14:textId="7342F5AB" w:rsidR="00D13060" w:rsidRDefault="00D13060" w:rsidP="00D13060"/>
    <w:p w14:paraId="2EC49D88" w14:textId="3B5304F2" w:rsidR="0084345A" w:rsidRDefault="0084345A" w:rsidP="009D07BA">
      <w:pPr>
        <w:jc w:val="center"/>
        <w:rPr>
          <w:b/>
          <w:bCs/>
        </w:rPr>
      </w:pPr>
    </w:p>
    <w:p w14:paraId="7AF1823D" w14:textId="1E1E658F" w:rsidR="004C67CF" w:rsidRDefault="004C67CF" w:rsidP="009D07BA">
      <w:pPr>
        <w:jc w:val="center"/>
        <w:rPr>
          <w:b/>
          <w:bCs/>
        </w:rPr>
      </w:pPr>
    </w:p>
    <w:p w14:paraId="0F2ADB1F" w14:textId="77777777" w:rsidR="004C67CF" w:rsidRDefault="004C67CF" w:rsidP="009D07BA">
      <w:pPr>
        <w:jc w:val="center"/>
        <w:rPr>
          <w:b/>
          <w:bCs/>
        </w:rPr>
      </w:pPr>
    </w:p>
    <w:p w14:paraId="651F59FE" w14:textId="77777777" w:rsidR="0084345A" w:rsidRDefault="0084345A" w:rsidP="009D07BA">
      <w:pPr>
        <w:jc w:val="center"/>
        <w:rPr>
          <w:b/>
          <w:bCs/>
        </w:rPr>
      </w:pPr>
    </w:p>
    <w:p w14:paraId="6D54BEE6" w14:textId="5E1158B8" w:rsidR="00CE0337" w:rsidRPr="008070EC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>IMPARTIDO POR</w:t>
      </w:r>
      <w:r w:rsidR="003F48D8">
        <w:rPr>
          <w:b/>
          <w:bCs/>
        </w:rPr>
        <w:t xml:space="preserve"> </w:t>
      </w:r>
      <w:r w:rsidR="0005627E">
        <w:rPr>
          <w:b/>
          <w:bCs/>
          <w:color w:val="FF0000"/>
        </w:rPr>
        <w:t>MARGA RODRÍGUEZ</w:t>
      </w:r>
      <w:r w:rsidR="0084345A" w:rsidRPr="0084345A">
        <w:rPr>
          <w:b/>
          <w:bCs/>
          <w:color w:val="FF0000"/>
        </w:rPr>
        <w:t xml:space="preserve"> “</w:t>
      </w:r>
      <w:r w:rsidR="0005627E">
        <w:rPr>
          <w:b/>
          <w:bCs/>
          <w:color w:val="FF0000"/>
        </w:rPr>
        <w:t>INTERPRETA EL CASTING</w:t>
      </w:r>
      <w:r w:rsidR="0084345A" w:rsidRPr="0084345A">
        <w:rPr>
          <w:b/>
          <w:bCs/>
          <w:color w:val="FF0000"/>
        </w:rPr>
        <w:t xml:space="preserve">” </w:t>
      </w:r>
      <w:r w:rsidR="00133321" w:rsidRPr="008070EC">
        <w:rPr>
          <w:b/>
          <w:bCs/>
        </w:rPr>
        <w:t xml:space="preserve">DENTRO DE LAS </w:t>
      </w:r>
      <w:r w:rsidR="008070EC" w:rsidRPr="008070EC">
        <w:rPr>
          <w:b/>
          <w:bCs/>
        </w:rPr>
        <w:t>I</w:t>
      </w:r>
      <w:r w:rsidR="0005627E">
        <w:rPr>
          <w:b/>
          <w:bCs/>
        </w:rPr>
        <w:t>V</w:t>
      </w:r>
      <w:r w:rsidR="00133321" w:rsidRPr="008070EC">
        <w:rPr>
          <w:b/>
          <w:bCs/>
        </w:rPr>
        <w:t xml:space="preserve"> JORNADAS DE INVESTIGACIÓN ESCÉNICA DE LA </w:t>
      </w:r>
      <w:r w:rsidR="008070EC" w:rsidRPr="008070EC">
        <w:rPr>
          <w:b/>
          <w:bCs/>
        </w:rPr>
        <w:t>ESAD CLM</w:t>
      </w:r>
    </w:p>
    <w:p w14:paraId="672C5DFC" w14:textId="4ED90511" w:rsidR="00CE0337" w:rsidRDefault="000E6476" w:rsidP="000E6476">
      <w:pPr>
        <w:jc w:val="center"/>
        <w:rPr>
          <w:b/>
          <w:bCs/>
        </w:rPr>
      </w:pPr>
      <w:r w:rsidRPr="000E6476">
        <w:rPr>
          <w:b/>
          <w:bCs/>
        </w:rPr>
        <w:t>(</w:t>
      </w:r>
      <w:r w:rsidR="00CC1A6C">
        <w:rPr>
          <w:b/>
          <w:bCs/>
        </w:rPr>
        <w:t>Lunes</w:t>
      </w:r>
      <w:r w:rsidR="0084345A">
        <w:rPr>
          <w:b/>
          <w:bCs/>
        </w:rPr>
        <w:t xml:space="preserve"> 8</w:t>
      </w:r>
      <w:r w:rsidRPr="000E6476">
        <w:rPr>
          <w:b/>
          <w:bCs/>
        </w:rPr>
        <w:t xml:space="preserve"> </w:t>
      </w:r>
      <w:r w:rsidR="00CC1A6C">
        <w:rPr>
          <w:b/>
          <w:bCs/>
        </w:rPr>
        <w:t xml:space="preserve">y martes 9 </w:t>
      </w:r>
      <w:r w:rsidRPr="000E6476">
        <w:rPr>
          <w:b/>
          <w:bCs/>
        </w:rPr>
        <w:t>de junio de 202</w:t>
      </w:r>
      <w:r w:rsidR="00CC1A6C">
        <w:rPr>
          <w:b/>
          <w:bCs/>
        </w:rPr>
        <w:t>6</w:t>
      </w:r>
      <w:r w:rsidRPr="000E6476">
        <w:rPr>
          <w:b/>
          <w:bCs/>
        </w:rPr>
        <w:t>)</w:t>
      </w:r>
    </w:p>
    <w:p w14:paraId="574D1EB5" w14:textId="311C762A" w:rsidR="005A0D48" w:rsidRDefault="005A0D48" w:rsidP="005A0D48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="00CC1A6C">
          <w:rPr>
            <w:rStyle w:val="Hipervnculo"/>
            <w:b/>
            <w:bCs/>
          </w:rPr>
          <w:t>recepcion</w:t>
        </w:r>
        <w:r w:rsidRPr="00BB4333">
          <w:rPr>
            <w:rStyle w:val="Hipervnculo"/>
            <w:b/>
            <w:bCs/>
          </w:rPr>
          <w:t>@esadclm.com</w:t>
        </w:r>
      </w:hyperlink>
    </w:p>
    <w:p w14:paraId="7122D1BF" w14:textId="77777777" w:rsidR="000E6476" w:rsidRPr="000E6476" w:rsidRDefault="000E6476" w:rsidP="000E6476">
      <w:pPr>
        <w:jc w:val="center"/>
      </w:pPr>
    </w:p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Preinscripción nº</w:t>
            </w:r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077A4" w:rsidRPr="00965FED" w14:paraId="007EE09C" w14:textId="77777777" w:rsidTr="00AB1A07">
        <w:tc>
          <w:tcPr>
            <w:tcW w:w="9782" w:type="dxa"/>
            <w:gridSpan w:val="5"/>
            <w:vAlign w:val="center"/>
          </w:tcPr>
          <w:p w14:paraId="6AB82010" w14:textId="77777777" w:rsidR="002077A4" w:rsidRDefault="002077A4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DIRECCIÓN POSTAL:</w:t>
            </w:r>
          </w:p>
          <w:p w14:paraId="167E25DA" w14:textId="6A91A57B" w:rsidR="002077A4" w:rsidRPr="00965FED" w:rsidRDefault="002077A4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AE912D" w14:textId="77777777" w:rsidR="00D257EE" w:rsidRDefault="00D257EE" w:rsidP="008070EC">
      <w:pPr>
        <w:rPr>
          <w:b/>
          <w:bCs/>
        </w:rPr>
      </w:pPr>
    </w:p>
    <w:sectPr w:rsidR="00D257EE" w:rsidSect="000126E7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8A70" w14:textId="77777777" w:rsidR="00000B62" w:rsidRDefault="00000B62" w:rsidP="000E29F5">
      <w:r>
        <w:separator/>
      </w:r>
    </w:p>
  </w:endnote>
  <w:endnote w:type="continuationSeparator" w:id="0">
    <w:p w14:paraId="26BD1F71" w14:textId="77777777" w:rsidR="00000B62" w:rsidRDefault="00000B62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59AA" w14:textId="77777777" w:rsidR="00000B62" w:rsidRDefault="00000B62" w:rsidP="000E29F5">
      <w:r>
        <w:separator/>
      </w:r>
    </w:p>
  </w:footnote>
  <w:footnote w:type="continuationSeparator" w:id="0">
    <w:p w14:paraId="0EC73EA7" w14:textId="77777777" w:rsidR="00000B62" w:rsidRDefault="00000B62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7216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8480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6863">
    <w:abstractNumId w:val="0"/>
  </w:num>
  <w:num w:numId="2" w16cid:durableId="16636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0B62"/>
    <w:rsid w:val="00002D41"/>
    <w:rsid w:val="000126E7"/>
    <w:rsid w:val="0004652E"/>
    <w:rsid w:val="0005627E"/>
    <w:rsid w:val="000624AD"/>
    <w:rsid w:val="00097772"/>
    <w:rsid w:val="000A1399"/>
    <w:rsid w:val="000E29F5"/>
    <w:rsid w:val="000E6476"/>
    <w:rsid w:val="00120E0D"/>
    <w:rsid w:val="00125033"/>
    <w:rsid w:val="001310E8"/>
    <w:rsid w:val="00133321"/>
    <w:rsid w:val="00134654"/>
    <w:rsid w:val="001428E7"/>
    <w:rsid w:val="001B3E82"/>
    <w:rsid w:val="001D093D"/>
    <w:rsid w:val="001F3470"/>
    <w:rsid w:val="002077A4"/>
    <w:rsid w:val="002343D7"/>
    <w:rsid w:val="002518CD"/>
    <w:rsid w:val="00292175"/>
    <w:rsid w:val="002F2481"/>
    <w:rsid w:val="00337761"/>
    <w:rsid w:val="00360AE2"/>
    <w:rsid w:val="003B4FC8"/>
    <w:rsid w:val="003E4A65"/>
    <w:rsid w:val="003F48D8"/>
    <w:rsid w:val="004073B6"/>
    <w:rsid w:val="00496B67"/>
    <w:rsid w:val="004C67CF"/>
    <w:rsid w:val="004D687C"/>
    <w:rsid w:val="005169F8"/>
    <w:rsid w:val="00562AE4"/>
    <w:rsid w:val="0056307E"/>
    <w:rsid w:val="00566E8B"/>
    <w:rsid w:val="005A0D48"/>
    <w:rsid w:val="005B16D8"/>
    <w:rsid w:val="005F5E69"/>
    <w:rsid w:val="005F7160"/>
    <w:rsid w:val="006637D3"/>
    <w:rsid w:val="00665F7B"/>
    <w:rsid w:val="00671709"/>
    <w:rsid w:val="00690CFC"/>
    <w:rsid w:val="006A1BE6"/>
    <w:rsid w:val="006A1FC2"/>
    <w:rsid w:val="006E11CA"/>
    <w:rsid w:val="00731CF2"/>
    <w:rsid w:val="00733674"/>
    <w:rsid w:val="007560D1"/>
    <w:rsid w:val="00765198"/>
    <w:rsid w:val="007E1EA0"/>
    <w:rsid w:val="007E6D15"/>
    <w:rsid w:val="008070EC"/>
    <w:rsid w:val="0084345A"/>
    <w:rsid w:val="00876C50"/>
    <w:rsid w:val="008926C0"/>
    <w:rsid w:val="008A0517"/>
    <w:rsid w:val="008A05CE"/>
    <w:rsid w:val="008A0BC0"/>
    <w:rsid w:val="008B3981"/>
    <w:rsid w:val="008B4B9E"/>
    <w:rsid w:val="008D5C85"/>
    <w:rsid w:val="00927020"/>
    <w:rsid w:val="00965FED"/>
    <w:rsid w:val="0097731C"/>
    <w:rsid w:val="00987584"/>
    <w:rsid w:val="00996E0F"/>
    <w:rsid w:val="009A2488"/>
    <w:rsid w:val="009A6EC0"/>
    <w:rsid w:val="009D07BA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D2F47"/>
    <w:rsid w:val="00AE137F"/>
    <w:rsid w:val="00AE5C54"/>
    <w:rsid w:val="00AE65C9"/>
    <w:rsid w:val="00B035E7"/>
    <w:rsid w:val="00B11D38"/>
    <w:rsid w:val="00B3383B"/>
    <w:rsid w:val="00B42B2B"/>
    <w:rsid w:val="00B54473"/>
    <w:rsid w:val="00B5711F"/>
    <w:rsid w:val="00B77216"/>
    <w:rsid w:val="00B83697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C1A6C"/>
    <w:rsid w:val="00CE0337"/>
    <w:rsid w:val="00D13060"/>
    <w:rsid w:val="00D257EE"/>
    <w:rsid w:val="00D30CEB"/>
    <w:rsid w:val="00DA5921"/>
    <w:rsid w:val="00DD360F"/>
    <w:rsid w:val="00E01CB0"/>
    <w:rsid w:val="00E233D8"/>
    <w:rsid w:val="00E509B2"/>
    <w:rsid w:val="00ED68FE"/>
    <w:rsid w:val="00EF588A"/>
    <w:rsid w:val="00F31D84"/>
    <w:rsid w:val="00F32ADA"/>
    <w:rsid w:val="00F63747"/>
    <w:rsid w:val="00F66B9F"/>
    <w:rsid w:val="00F67007"/>
    <w:rsid w:val="00F827E4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4</cp:revision>
  <cp:lastPrinted>2025-05-26T10:34:00Z</cp:lastPrinted>
  <dcterms:created xsi:type="dcterms:W3CDTF">2026-05-12T11:33:00Z</dcterms:created>
  <dcterms:modified xsi:type="dcterms:W3CDTF">2026-05-12T11:34:00Z</dcterms:modified>
</cp:coreProperties>
</file>