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080" w14:textId="77777777" w:rsidR="00AF3B9C" w:rsidRPr="00995BED" w:rsidRDefault="00AF3B9C" w:rsidP="00AF3B9C">
      <w:pPr>
        <w:pStyle w:val="Ttulo"/>
        <w:rPr>
          <w:sz w:val="20"/>
          <w:szCs w:val="20"/>
        </w:rPr>
      </w:pPr>
      <w:r w:rsidRPr="00995BED">
        <w:rPr>
          <w:sz w:val="20"/>
          <w:szCs w:val="20"/>
        </w:rPr>
        <w:t>SOLICITUD DE BECA ERASMUS ESTUDIOS</w:t>
      </w:r>
    </w:p>
    <w:p w14:paraId="4CB37081" w14:textId="77777777" w:rsidR="00AF3B9C" w:rsidRPr="00995BED" w:rsidRDefault="00AF3B9C" w:rsidP="00AF3B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CURSO ACADÉMICO 20--</w:t>
      </w:r>
      <w:r w:rsidRPr="00995BED">
        <w:rPr>
          <w:rFonts w:ascii="Arial" w:hAnsi="Arial" w:cs="Arial"/>
          <w:b/>
          <w:bCs/>
          <w:sz w:val="20"/>
          <w:szCs w:val="20"/>
        </w:rPr>
        <w:t>/20</w:t>
      </w:r>
      <w:r>
        <w:rPr>
          <w:rFonts w:ascii="Arial" w:hAnsi="Arial" w:cs="Arial"/>
          <w:b/>
          <w:bCs/>
          <w:sz w:val="20"/>
          <w:szCs w:val="20"/>
        </w:rPr>
        <w:t>--</w:t>
      </w:r>
    </w:p>
    <w:p w14:paraId="4CB37082" w14:textId="68C7241B" w:rsidR="00AF3B9C" w:rsidRPr="0000300C" w:rsidRDefault="00AF3B9C" w:rsidP="00AF3B9C">
      <w:pPr>
        <w:pStyle w:val="Ttulo1"/>
        <w:spacing w:line="360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995BED">
        <w:rPr>
          <w:rFonts w:ascii="Arial" w:hAnsi="Arial" w:cs="Arial"/>
          <w:sz w:val="20"/>
          <w:szCs w:val="20"/>
          <w:u w:val="single"/>
        </w:rPr>
        <w:t>DATOS DEL</w:t>
      </w:r>
      <w:r w:rsidR="0000300C">
        <w:rPr>
          <w:rFonts w:ascii="Arial" w:hAnsi="Arial" w:cs="Arial"/>
          <w:sz w:val="20"/>
          <w:szCs w:val="20"/>
          <w:u w:val="single"/>
          <w:lang w:val="es-ES"/>
        </w:rPr>
        <w:t xml:space="preserve"> DOCENTE</w:t>
      </w:r>
    </w:p>
    <w:p w14:paraId="4CB37083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APELLIDOS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995BED">
        <w:rPr>
          <w:rFonts w:ascii="Arial" w:hAnsi="Arial" w:cs="Arial"/>
          <w:b/>
          <w:bCs/>
          <w:sz w:val="20"/>
          <w:szCs w:val="20"/>
        </w:rPr>
        <w:t>NOMBRE</w:t>
      </w:r>
      <w:r w:rsidRPr="00995BED">
        <w:rPr>
          <w:rFonts w:ascii="Arial" w:hAnsi="Arial" w:cs="Arial"/>
          <w:sz w:val="20"/>
          <w:szCs w:val="20"/>
        </w:rPr>
        <w:t>......................................</w:t>
      </w:r>
    </w:p>
    <w:p w14:paraId="4CB37084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N.I.F.</w:t>
      </w:r>
      <w:r w:rsidRPr="00995BED">
        <w:rPr>
          <w:rFonts w:ascii="Arial" w:hAnsi="Arial" w:cs="Arial"/>
          <w:sz w:val="20"/>
          <w:szCs w:val="20"/>
        </w:rPr>
        <w:t xml:space="preserve"> ..............................................  </w:t>
      </w:r>
      <w:r w:rsidRPr="00995BED">
        <w:rPr>
          <w:rFonts w:ascii="Arial" w:hAnsi="Arial" w:cs="Arial"/>
          <w:b/>
          <w:bCs/>
          <w:sz w:val="20"/>
          <w:szCs w:val="20"/>
        </w:rPr>
        <w:t>FECHA DE NACIMIENTO</w:t>
      </w:r>
      <w:r w:rsidRPr="00995BED">
        <w:rPr>
          <w:rFonts w:ascii="Arial" w:hAnsi="Arial" w:cs="Arial"/>
          <w:sz w:val="20"/>
          <w:szCs w:val="20"/>
        </w:rPr>
        <w:t>............................................</w:t>
      </w:r>
    </w:p>
    <w:p w14:paraId="4CB37085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 xml:space="preserve">DOMICILIO: </w:t>
      </w:r>
      <w:r w:rsidRPr="00995BED">
        <w:rPr>
          <w:rFonts w:ascii="Arial" w:hAnsi="Arial" w:cs="Arial"/>
          <w:bCs/>
          <w:sz w:val="20"/>
          <w:szCs w:val="20"/>
        </w:rPr>
        <w:t xml:space="preserve">c/………………………….…………………………., </w:t>
      </w:r>
      <w:proofErr w:type="spellStart"/>
      <w:r w:rsidRPr="00995BED">
        <w:rPr>
          <w:rFonts w:ascii="Arial" w:hAnsi="Arial" w:cs="Arial"/>
          <w:bCs/>
          <w:sz w:val="20"/>
          <w:szCs w:val="20"/>
        </w:rPr>
        <w:t>nº</w:t>
      </w:r>
      <w:proofErr w:type="spellEnd"/>
      <w:r w:rsidRPr="00995BED">
        <w:rPr>
          <w:rFonts w:ascii="Arial" w:hAnsi="Arial" w:cs="Arial"/>
          <w:bCs/>
          <w:sz w:val="20"/>
          <w:szCs w:val="20"/>
        </w:rPr>
        <w:t>…….., C.P. ………………</w:t>
      </w:r>
    </w:p>
    <w:p w14:paraId="4CB37086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Localidad ...............................,Provincia.............................</w:t>
      </w:r>
    </w:p>
    <w:p w14:paraId="4CB37087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TELÉFONO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..................................................      </w:t>
      </w:r>
      <w:r w:rsidRPr="00995BED">
        <w:rPr>
          <w:rFonts w:ascii="Arial" w:hAnsi="Arial" w:cs="Arial"/>
          <w:b/>
          <w:bCs/>
          <w:sz w:val="20"/>
          <w:szCs w:val="20"/>
        </w:rPr>
        <w:t>EMAIL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CB37089" w14:textId="4203E2C3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ESPECIALIDAD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 </w:t>
      </w:r>
    </w:p>
    <w:p w14:paraId="4CB37091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B3709A" w14:textId="77777777" w:rsidR="00AF3B9C" w:rsidRPr="00995BED" w:rsidRDefault="00AF3B9C" w:rsidP="00AF3B9C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  <w:u w:val="single"/>
        </w:rPr>
        <w:t>NIVEL DE IDIOMA</w:t>
      </w:r>
      <w:r w:rsidRPr="00995BED">
        <w:rPr>
          <w:rFonts w:ascii="Arial" w:hAnsi="Arial" w:cs="Arial"/>
          <w:b w:val="0"/>
          <w:i w:val="0"/>
          <w:sz w:val="20"/>
          <w:szCs w:val="20"/>
        </w:rPr>
        <w:t xml:space="preserve"> (si el alumno carece de documentación acreditativa)</w:t>
      </w:r>
    </w:p>
    <w:p w14:paraId="4CB3709B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Señalar con una X el idioma que conoce oral y escrito.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1"/>
        <w:gridCol w:w="1441"/>
        <w:gridCol w:w="1441"/>
        <w:gridCol w:w="1441"/>
      </w:tblGrid>
      <w:tr w:rsidR="00AF3B9C" w:rsidRPr="00995BED" w14:paraId="4CB370A2" w14:textId="77777777" w:rsidTr="00346F67">
        <w:trPr>
          <w:trHeight w:val="414"/>
        </w:trPr>
        <w:tc>
          <w:tcPr>
            <w:tcW w:w="1440" w:type="dxa"/>
          </w:tcPr>
          <w:p w14:paraId="4CB3709C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Inglés</w:t>
            </w:r>
          </w:p>
        </w:tc>
        <w:tc>
          <w:tcPr>
            <w:tcW w:w="1440" w:type="dxa"/>
          </w:tcPr>
          <w:p w14:paraId="4CB3709D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Francés</w:t>
            </w:r>
          </w:p>
        </w:tc>
        <w:tc>
          <w:tcPr>
            <w:tcW w:w="1441" w:type="dxa"/>
          </w:tcPr>
          <w:p w14:paraId="4CB3709E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Alemán</w:t>
            </w:r>
          </w:p>
        </w:tc>
        <w:tc>
          <w:tcPr>
            <w:tcW w:w="1441" w:type="dxa"/>
          </w:tcPr>
          <w:p w14:paraId="4CB3709F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0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1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</w:tr>
      <w:tr w:rsidR="00AF3B9C" w:rsidRPr="00995BED" w14:paraId="4CB370A9" w14:textId="77777777" w:rsidTr="00346F67">
        <w:trPr>
          <w:trHeight w:val="414"/>
        </w:trPr>
        <w:tc>
          <w:tcPr>
            <w:tcW w:w="1440" w:type="dxa"/>
          </w:tcPr>
          <w:p w14:paraId="4CB370A3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B370A4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5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6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7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8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370AA" w14:textId="77777777" w:rsidR="00AF3B9C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932BF2" w14:textId="77777777" w:rsidR="007A05F9" w:rsidRDefault="007A05F9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BFBA0F" w14:textId="19E5C501" w:rsid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  <w:r w:rsidRPr="007A05F9"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OBJETIVOS GENEREALES DE LA MOVILIDAD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  <w:t>:</w:t>
      </w:r>
    </w:p>
    <w:p w14:paraId="4E10FBCC" w14:textId="77777777" w:rsidR="007A05F9" w:rsidRP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</w:p>
    <w:p w14:paraId="52E61811" w14:textId="77777777" w:rsid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42602277" w14:textId="7C98A01D" w:rsid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  <w:r w:rsidRPr="007A05F9"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VALOR AÑADIDO DE LA MOVILIDAD (PARA LA ESAD, PARA EL SOLICITANTE Y LA INSTITUCIÓN DE DESTINO)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  <w:t>:</w:t>
      </w:r>
    </w:p>
    <w:p w14:paraId="67532732" w14:textId="77777777" w:rsidR="007A05F9" w:rsidRP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</w:p>
    <w:p w14:paraId="03A70C53" w14:textId="77777777" w:rsidR="007A05F9" w:rsidRP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7D170073" w14:textId="7C139834" w:rsid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  <w:r w:rsidRPr="007A05F9"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CONTENIDOS DEL PROGRAMA DE DOCENCIA/FORMACIÓN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  <w:t>:</w:t>
      </w:r>
    </w:p>
    <w:p w14:paraId="537434CA" w14:textId="77777777" w:rsidR="007A05F9" w:rsidRP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</w:p>
    <w:p w14:paraId="6BD0057C" w14:textId="77777777" w:rsidR="007A05F9" w:rsidRP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76793815" w14:textId="26EE7B8E" w:rsidR="007A05F9" w:rsidRPr="007A05F9" w:rsidRDefault="007A05F9" w:rsidP="007A05F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  <w:r w:rsidRPr="007A05F9"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IMPACTO Y LOS RESULTADOS ESPERADOS</w:t>
      </w:r>
    </w:p>
    <w:p w14:paraId="1735E79D" w14:textId="77777777" w:rsidR="007A05F9" w:rsidRP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eastAsia="x-none"/>
        </w:rPr>
      </w:pPr>
    </w:p>
    <w:p w14:paraId="1F751982" w14:textId="77777777" w:rsid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0B347501" w14:textId="77777777" w:rsid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296AD299" w14:textId="77777777" w:rsidR="007A05F9" w:rsidRPr="007A05F9" w:rsidRDefault="007A05F9" w:rsidP="00AF3B9C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</w:p>
    <w:p w14:paraId="2A47A910" w14:textId="77777777" w:rsidR="0000300C" w:rsidRDefault="0000300C" w:rsidP="00AF3B9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F4423B1" w14:textId="77777777" w:rsidR="0000300C" w:rsidRDefault="0000300C" w:rsidP="00AF3B9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CB370AB" w14:textId="1A2D8496" w:rsidR="00AF3B9C" w:rsidRPr="00995BED" w:rsidRDefault="00AF3B9C" w:rsidP="00AF3B9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Cuenca</w:t>
      </w:r>
      <w:r w:rsidRPr="00995BED">
        <w:rPr>
          <w:rFonts w:ascii="Arial" w:hAnsi="Arial" w:cs="Arial"/>
          <w:sz w:val="20"/>
          <w:szCs w:val="20"/>
        </w:rPr>
        <w:t>, a ............................... de ............................ de ........................</w:t>
      </w:r>
    </w:p>
    <w:p w14:paraId="4CB370AC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D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C2D415" w14:textId="77777777" w:rsidR="0000300C" w:rsidRDefault="0000300C" w:rsidP="00AF3B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CB370AE" w14:textId="541A15CA" w:rsidR="00AF3B9C" w:rsidRPr="00995BED" w:rsidRDefault="00AF3B9C" w:rsidP="00AF3B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Fdo. ......................................</w:t>
      </w:r>
    </w:p>
    <w:p w14:paraId="4CB370B0" w14:textId="77777777" w:rsidR="00AF3B9C" w:rsidRDefault="00AF3B9C"/>
    <w:sectPr w:rsidR="00AF3B9C" w:rsidSect="008A6FF0">
      <w:headerReference w:type="default" r:id="rId6"/>
      <w:footerReference w:type="default" r:id="rId7"/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F290" w14:textId="77777777" w:rsidR="00F13476" w:rsidRDefault="00F13476">
      <w:r>
        <w:separator/>
      </w:r>
    </w:p>
  </w:endnote>
  <w:endnote w:type="continuationSeparator" w:id="0">
    <w:p w14:paraId="44C6ED6C" w14:textId="77777777" w:rsidR="00F13476" w:rsidRDefault="00F1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5" w14:textId="77777777" w:rsidR="009E4149" w:rsidRPr="003F5656" w:rsidRDefault="009E4149" w:rsidP="003F565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4E32" w14:textId="77777777" w:rsidR="00F13476" w:rsidRDefault="00F13476">
      <w:r>
        <w:separator/>
      </w:r>
    </w:p>
  </w:footnote>
  <w:footnote w:type="continuationSeparator" w:id="0">
    <w:p w14:paraId="58E2BE20" w14:textId="77777777" w:rsidR="00F13476" w:rsidRDefault="00F1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1" w14:textId="038A40DC" w:rsidR="009E4149" w:rsidRDefault="007427C5" w:rsidP="00995BED">
    <w:pPr>
      <w:pStyle w:val="Encabezado"/>
      <w:tabs>
        <w:tab w:val="left" w:pos="1185"/>
        <w:tab w:val="left" w:pos="1230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6F4B0" wp14:editId="5C45E9B0">
          <wp:simplePos x="0" y="0"/>
          <wp:positionH relativeFrom="margin">
            <wp:posOffset>0</wp:posOffset>
          </wp:positionH>
          <wp:positionV relativeFrom="margin">
            <wp:posOffset>-702945</wp:posOffset>
          </wp:positionV>
          <wp:extent cx="1645920" cy="469065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6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CB370B2" w14:textId="77777777" w:rsidR="009E4149" w:rsidRDefault="009E4149" w:rsidP="00995BED"/>
  <w:p w14:paraId="4CB370B3" w14:textId="77777777" w:rsidR="009E4149" w:rsidRPr="003F5656" w:rsidRDefault="007427C5" w:rsidP="00E76F0B">
    <w:pPr>
      <w:pStyle w:val="Encabezado"/>
      <w:tabs>
        <w:tab w:val="clear" w:pos="4252"/>
        <w:tab w:val="clear" w:pos="8504"/>
        <w:tab w:val="center" w:pos="4819"/>
      </w:tabs>
      <w:jc w:val="right"/>
    </w:pPr>
    <w:r>
      <w:tab/>
      <w:t xml:space="preserve">         </w:t>
    </w:r>
  </w:p>
  <w:p w14:paraId="4CB370B4" w14:textId="77777777" w:rsidR="009E4149" w:rsidRDefault="009E41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C"/>
    <w:rsid w:val="0000300C"/>
    <w:rsid w:val="003002B0"/>
    <w:rsid w:val="005B1D83"/>
    <w:rsid w:val="006A5C1D"/>
    <w:rsid w:val="00711AF3"/>
    <w:rsid w:val="007427C5"/>
    <w:rsid w:val="007A05F9"/>
    <w:rsid w:val="009C6303"/>
    <w:rsid w:val="009E4149"/>
    <w:rsid w:val="00AF3B9C"/>
    <w:rsid w:val="00F1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37080"/>
  <w15:chartTrackingRefBased/>
  <w15:docId w15:val="{F0BAEC0C-41F5-D449-B1DF-F0FD9A5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F3B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F3B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3B9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Ttulo2Car">
    <w:name w:val="Título 2 Car"/>
    <w:basedOn w:val="Fuentedeprrafopredeter"/>
    <w:link w:val="Ttulo2"/>
    <w:rsid w:val="00AF3B9C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Encabezado">
    <w:name w:val="header"/>
    <w:aliases w:val="encabezado"/>
    <w:basedOn w:val="Normal"/>
    <w:link w:val="EncabezadoCar"/>
    <w:rsid w:val="00AF3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rsid w:val="00AF3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AF3B9C"/>
    <w:pPr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AF3B9C"/>
    <w:rPr>
      <w:rFonts w:ascii="Arial" w:eastAsia="Times New Roman" w:hAnsi="Arial" w:cs="Times New Roman"/>
      <w:b/>
      <w:bCs/>
      <w:kern w:val="0"/>
      <w:sz w:val="28"/>
      <w:lang w:val="x-none" w:eastAsia="x-non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05F9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Granados</dc:creator>
  <cp:keywords/>
  <dc:description/>
  <cp:lastModifiedBy>Rafael Granados</cp:lastModifiedBy>
  <cp:revision>4</cp:revision>
  <dcterms:created xsi:type="dcterms:W3CDTF">2025-04-01T22:12:00Z</dcterms:created>
  <dcterms:modified xsi:type="dcterms:W3CDTF">2025-04-04T08:48:00Z</dcterms:modified>
</cp:coreProperties>
</file>